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8C" w:rsidRDefault="00FB1218" w:rsidP="00DB308C">
      <w:pPr>
        <w:shd w:val="clear" w:color="auto" w:fill="FFFFFF"/>
        <w:spacing w:before="225" w:after="15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Cs/>
          <w:color w:val="000000" w:themeColor="text1"/>
          <w:sz w:val="28"/>
          <w:szCs w:val="28"/>
          <w:lang w:eastAsia="hr-HR"/>
        </w:rPr>
        <w:t>DRŽAVNA MATURA</w:t>
      </w:r>
      <w:r w:rsidR="00966FC9">
        <w:rPr>
          <w:rFonts w:eastAsia="Times New Roman" w:cstheme="minorHAnsi"/>
          <w:b/>
          <w:bCs/>
          <w:iCs/>
          <w:color w:val="000000" w:themeColor="text1"/>
          <w:sz w:val="28"/>
          <w:szCs w:val="28"/>
          <w:lang w:eastAsia="hr-HR"/>
        </w:rPr>
        <w:t xml:space="preserve"> – </w:t>
      </w:r>
      <w:r>
        <w:rPr>
          <w:rFonts w:eastAsia="Times New Roman" w:cstheme="minorHAnsi"/>
          <w:b/>
          <w:bCs/>
          <w:iCs/>
          <w:color w:val="000000" w:themeColor="text1"/>
          <w:sz w:val="28"/>
          <w:szCs w:val="28"/>
          <w:lang w:eastAsia="hr-HR"/>
        </w:rPr>
        <w:t>PRIJAVA ISPITA ZA DRUGI (JESENSKI) ROK</w:t>
      </w:r>
      <w:r w:rsidR="00966FC9">
        <w:rPr>
          <w:rFonts w:eastAsia="Times New Roman" w:cstheme="minorHAnsi"/>
          <w:b/>
          <w:bCs/>
          <w:iCs/>
          <w:color w:val="000000" w:themeColor="text1"/>
          <w:sz w:val="28"/>
          <w:szCs w:val="28"/>
          <w:lang w:eastAsia="hr-HR"/>
        </w:rPr>
        <w:t xml:space="preserve"> u šk. god. 2022./2023</w:t>
      </w:r>
      <w:r w:rsidR="00DB308C"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hr-HR"/>
        </w:rPr>
        <w:t>.</w:t>
      </w:r>
    </w:p>
    <w:p w:rsidR="00AA4A9A" w:rsidRPr="00DB308C" w:rsidRDefault="00AA4A9A" w:rsidP="00DB308C">
      <w:pPr>
        <w:shd w:val="clear" w:color="auto" w:fill="FFFFFF"/>
        <w:spacing w:before="225" w:after="15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hr-HR"/>
        </w:rPr>
      </w:pPr>
    </w:p>
    <w:p w:rsidR="00DB308C" w:rsidRPr="00DB308C" w:rsidRDefault="00FB1218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Prijava ispita za drugi (jesenski)</w:t>
      </w:r>
      <w:r w:rsidR="00DB308C"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rok moguća je</w:t>
      </w:r>
      <w:r w:rsid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966FC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od 22. 7. 2023. od 12:00 sati do 31. 7. 2023</w:t>
      </w:r>
      <w:r w:rsidR="00DB308C"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. do 12:00 sati.</w:t>
      </w:r>
      <w:r w:rsidR="00DB308C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3C483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Učenici</w:t>
      </w:r>
      <w:r w:rsidR="00966F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samostalno</w:t>
      </w:r>
      <w:r w:rsidR="003C483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prijavljuju ispite</w:t>
      </w:r>
      <w:r w:rsidR="00DB308C"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r w:rsid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putem mrežne </w:t>
      </w:r>
      <w:r w:rsidR="00DB308C" w:rsidRPr="004862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stranice</w:t>
      </w:r>
      <w:r w:rsidR="00DB308C" w:rsidRPr="0048627D">
        <w:rPr>
          <w:rFonts w:eastAsia="Times New Roman" w:cstheme="minorHAnsi"/>
          <w:color w:val="2E74B5" w:themeColor="accent1" w:themeShade="BF"/>
          <w:sz w:val="24"/>
          <w:szCs w:val="24"/>
          <w:bdr w:val="none" w:sz="0" w:space="0" w:color="auto" w:frame="1"/>
          <w:lang w:eastAsia="hr-HR"/>
        </w:rPr>
        <w:t> </w:t>
      </w:r>
      <w:hyperlink r:id="rId5" w:history="1">
        <w:r w:rsidR="00DB308C" w:rsidRPr="0048627D">
          <w:rPr>
            <w:rFonts w:eastAsia="Times New Roman" w:cstheme="minorHAnsi"/>
            <w:color w:val="2E74B5" w:themeColor="accent1" w:themeShade="BF"/>
            <w:sz w:val="24"/>
            <w:szCs w:val="24"/>
            <w:u w:val="single"/>
            <w:bdr w:val="none" w:sz="0" w:space="0" w:color="auto" w:frame="1"/>
            <w:lang w:eastAsia="hr-HR"/>
          </w:rPr>
          <w:t>www.postani-student.hr</w:t>
        </w:r>
      </w:hyperlink>
      <w:r w:rsidRPr="00FB1218"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 xml:space="preserve"> </w:t>
      </w:r>
      <w:r w:rsidR="00966F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r w:rsidR="00F45ABE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i putem svoje stranice </w:t>
      </w:r>
      <w:r w:rsid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(</w:t>
      </w:r>
      <w:r w:rsidR="00F45ABE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učenici </w:t>
      </w:r>
      <w:r w:rsidR="00AA4A9A" w:rsidRPr="00AA4A9A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ne treba</w:t>
      </w:r>
      <w:r w:rsidR="00F45ABE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ju</w:t>
      </w:r>
      <w:r w:rsidR="00966FC9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u</w:t>
      </w:r>
      <w:r w:rsidR="00DB308C" w:rsidRPr="00DB308C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školi po</w:t>
      </w:r>
      <w:r w:rsidR="00F45ABE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tpisivati prijavnice za drugi</w:t>
      </w:r>
      <w:r w:rsidR="00DB308C" w:rsidRPr="00DB308C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rok</w:t>
      </w:r>
      <w:r w:rsidR="00DB308C" w:rsidRPr="00AA4A9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).</w:t>
      </w:r>
      <w:bookmarkStart w:id="0" w:name="_GoBack"/>
      <w:bookmarkEnd w:id="0"/>
    </w:p>
    <w:p w:rsidR="00DB308C" w:rsidRPr="00DB308C" w:rsidRDefault="00DB308C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Provedba ispita državne mature u jesenskome roku:</w:t>
      </w:r>
    </w:p>
    <w:p w:rsidR="00DB308C" w:rsidRPr="001D056A" w:rsidRDefault="00966FC9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1D056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- od 21. 8. 2023</w:t>
      </w:r>
      <w:r w:rsidR="003C4835" w:rsidRPr="001D056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. do 6. 9. 2023</w:t>
      </w:r>
      <w:r w:rsidR="00DB308C" w:rsidRPr="001D056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. prema Kalendaru državne</w:t>
      </w:r>
      <w:r w:rsidRPr="001D056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mature 2022./2023</w:t>
      </w:r>
      <w:r w:rsidR="00DB308C" w:rsidRPr="001D056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. za jesenski rok</w:t>
      </w:r>
    </w:p>
    <w:p w:rsidR="00DB308C" w:rsidRPr="00DB308C" w:rsidRDefault="00DB308C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Uplate novčanih naknada za troškove polaganja ispita u jesenskome roku:</w:t>
      </w:r>
    </w:p>
    <w:p w:rsidR="00DB308C" w:rsidRPr="00DB308C" w:rsidRDefault="00F45ABE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- 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 r</w:t>
      </w:r>
      <w:r w:rsidRPr="00F45AB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ok za uplatu: 5.8.2023. do 23:59 sati</w:t>
      </w:r>
    </w:p>
    <w:p w:rsidR="00DB308C" w:rsidRPr="00DB308C" w:rsidRDefault="00DB308C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Uplate koje budu</w:t>
      </w:r>
      <w:r w:rsidR="00966FC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 izvršene nakon 5. 8. 2023</w:t>
      </w: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. neće biti prihvaćene 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jer ih sustav nije u mogućnosti evidentirati.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Obveza pl</w:t>
      </w:r>
      <w:r w:rsidR="00AA4A9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aćanja vidljiva je učenicima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nakon prijave ispita pored svakog prijavljenog ispita pod poveznicom </w:t>
      </w:r>
      <w:r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Moj odabir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 i na poveznici </w:t>
      </w:r>
      <w:r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Moji podatci/Zaduženja i uplate.</w:t>
      </w:r>
      <w:r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br/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Osim zaduženja na n</w:t>
      </w:r>
      <w:r w:rsidR="0097300E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avedenoj poveznici učenicima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 vidljivi vlastiti podatci za uplatu koje moraju upisati na uplatnicu.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</w: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Nije moguće s vlastitim pozivom na broj odobrenja uplatiti ispit drugoga pristupnika, niti od drugoga pristupnika prepisati poziv na broj.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Uplate se mogu izvršiti u bilo kojoj poslovnici banke, pošte ili internet bankarstvom.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Centru nije potrebno slati presliku uplatnice, osim u slučajevima kada uplata nije evidentirana u sustavu nakon pet dana.</w:t>
      </w:r>
    </w:p>
    <w:p w:rsidR="00DB308C" w:rsidRPr="00DB308C" w:rsidRDefault="00DB308C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Napomene:</w:t>
      </w:r>
      <w:r w:rsidR="00016C4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- a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ko </w:t>
      </w:r>
      <w:r w:rsidR="00AA4A9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učenic</w:t>
      </w: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 koji su prijavili više od jednoga ispita 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odustanu od polaganja određenog ispita, a ne odjave ga u roku, ne mogu birati koji ispit će nakon uplate biti označen kao plaćen.</w:t>
      </w:r>
      <w:r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</w: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>Uplate se u sustavu evidentiraju prema datumu pisanja ispita odnosno prema objavljenom kalendaru polaganja ispita državne mature u jesenskom roku.</w:t>
      </w:r>
    </w:p>
    <w:p w:rsidR="00DB308C" w:rsidRPr="00DB308C" w:rsidRDefault="00AA4A9A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Učenici</w:t>
      </w:r>
      <w:r w:rsidR="00DB308C"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koji imaju zaduženja iz prethodnih rokova</w:t>
      </w:r>
      <w:r w:rsidR="00DB308C"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r w:rsidR="00DB308C"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moraju podmiriti dugovanja</w:t>
      </w:r>
      <w:r w:rsidR="00DB308C" w:rsidRPr="00DB308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r w:rsidR="00DB308C"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zato što se uplate evidentiraju prvo za neuplaćene ispite iz prethodnih rokova.</w:t>
      </w:r>
    </w:p>
    <w:p w:rsidR="00DB308C" w:rsidRPr="00DB308C" w:rsidRDefault="00DB308C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AA4A9A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P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laćaju </w:t>
      </w:r>
      <w:r w:rsidRPr="00AA4A9A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se samo oni</w:t>
      </w:r>
      <w:r w:rsidR="00AA4A9A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ispiti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koje su</w:t>
      </w:r>
      <w:r w:rsidRPr="00AA4A9A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učenici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položili u ljetnome roku, a ako ih ponovo prijavljuju u jesenskome roku.</w:t>
      </w:r>
    </w:p>
    <w:p w:rsidR="00DB308C" w:rsidRPr="00FB1218" w:rsidRDefault="00DB308C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Učenici koji moraju ponovno polagati ispite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jer ih nisu položili u ljetnome roku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, </w:t>
      </w:r>
      <w:r w:rsidRPr="00DB308C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ne plaćaju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 xml:space="preserve"> troškove polaganja ispita </w:t>
      </w:r>
      <w:r w:rsidRPr="00DB308C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u jesenskome roku.</w:t>
      </w:r>
    </w:p>
    <w:p w:rsidR="00441A8E" w:rsidRPr="00441A8E" w:rsidRDefault="00B51679" w:rsidP="00B51679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</w:pPr>
      <w:r w:rsidRPr="00DB308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Odjava ispita:</w:t>
      </w:r>
    </w:p>
    <w:p w:rsidR="005B4BF4" w:rsidRPr="005B4BF4" w:rsidRDefault="005B4BF4" w:rsidP="00B51679">
      <w:pPr>
        <w:shd w:val="clear" w:color="auto" w:fill="FFFFFF"/>
        <w:spacing w:beforeAutospacing="1" w:after="0" w:afterAutospacing="1" w:line="360" w:lineRule="auto"/>
        <w:textAlignment w:val="baseline"/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B4BF4"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1.8.2023. do 5.8.2023.</w:t>
      </w:r>
    </w:p>
    <w:p w:rsidR="00B51679" w:rsidRPr="00C1389F" w:rsidRDefault="005B4BF4" w:rsidP="00B51679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ascii="Arial" w:hAnsi="Arial" w:cs="Arial"/>
          <w:b/>
          <w:bCs/>
          <w:color w:val="025D84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5C4DD7" w:rsidRPr="005C4DD7">
        <w:rPr>
          <w:rFonts w:cstheme="minorHAnsi"/>
          <w:color w:val="025D84"/>
          <w:sz w:val="24"/>
          <w:szCs w:val="24"/>
          <w:shd w:val="clear" w:color="auto" w:fill="FFFFFF"/>
        </w:rPr>
        <w:t> </w:t>
      </w:r>
      <w:r w:rsidR="005C4DD7" w:rsidRPr="005C4DD7">
        <w:rPr>
          <w:rFonts w:cstheme="minorHAnsi"/>
          <w:sz w:val="24"/>
          <w:szCs w:val="24"/>
          <w:shd w:val="clear" w:color="auto" w:fill="FFFFFF"/>
        </w:rPr>
        <w:t>učenic</w:t>
      </w:r>
      <w:r w:rsidR="005C4DD7" w:rsidRPr="005C4DD7">
        <w:rPr>
          <w:rFonts w:cstheme="minorHAnsi"/>
          <w:sz w:val="24"/>
          <w:szCs w:val="24"/>
          <w:shd w:val="clear" w:color="auto" w:fill="FFFFFF"/>
        </w:rPr>
        <w:t xml:space="preserve">i trebaju </w:t>
      </w:r>
      <w:r w:rsidR="005C4DD7" w:rsidRPr="005C4DD7">
        <w:rPr>
          <w:rFonts w:cstheme="minorHAnsi"/>
          <w:sz w:val="24"/>
          <w:szCs w:val="24"/>
          <w:shd w:val="clear" w:color="auto" w:fill="FFFFFF"/>
        </w:rPr>
        <w:t xml:space="preserve">samostalno </w:t>
      </w:r>
      <w:r w:rsidR="005C4DD7" w:rsidRPr="005C4DD7">
        <w:rPr>
          <w:rFonts w:cstheme="minorHAnsi"/>
          <w:sz w:val="24"/>
          <w:szCs w:val="24"/>
          <w:shd w:val="clear" w:color="auto" w:fill="FFFFFF"/>
        </w:rPr>
        <w:t>popuniti obrazac odjave i poslati putem e-pošte na adresu: </w:t>
      </w:r>
      <w:r w:rsidR="005C4DD7" w:rsidRPr="005C4DD7">
        <w:rPr>
          <w:rFonts w:cstheme="minorHAnsi"/>
          <w:color w:val="0000FF"/>
          <w:sz w:val="24"/>
          <w:szCs w:val="24"/>
          <w:u w:val="single"/>
          <w:shd w:val="clear" w:color="auto" w:fill="FFFFFF"/>
        </w:rPr>
        <w:t>odjava.dm@ncvvo.hr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Naknadna prijava ispita: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1.8.2023. do 5.8.2023.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Ako ispit zbog opravdanih razloga nije mogao biti prijavljen u propisanom roku, može se prijaviti naknadno.</w:t>
      </w:r>
      <w:r w:rsidRPr="005C4DD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Opravdani razlozi za naknadnu prijavu ispita mogu biti:</w:t>
      </w:r>
      <w:r w:rsidRPr="005C4DD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- teži zdravstveni problemi u vrijeme prijava ispita</w:t>
      </w:r>
      <w:r w:rsidRPr="005C4DD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br/>
        <w:t>- smrt u obitelji, prometna ili druga nesreća te drugi opravdani razlozi.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Učenici zamolbu s odgovarajućom dokumentacijom za naknadnu prijavu ispita predaju Školskom ispitnom povjerenstvu u školi (ispitnoj koordinatorici) koji donosi odluku i o tome obavještava učenika i Centar.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6.</w:t>
      </w:r>
      <w:r w:rsidRPr="005C4DD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 Promjena ispita i promjena razine ispita: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1.8.2023. do 5.8.2023.</w:t>
      </w:r>
    </w:p>
    <w:p w:rsidR="005C4DD7" w:rsidRPr="005C4DD7" w:rsidRDefault="005C4DD7" w:rsidP="005C4D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5C4DD7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>Učenici promjenu ispita/promjenu razine ispita prijavljuju ispitnoj koordinatorici, o čemu odluku donosi Školsko ispitno povjerenstvo i o tome obavještava učenika i Centar.</w:t>
      </w:r>
    </w:p>
    <w:p w:rsidR="00FB1218" w:rsidRDefault="00FB1218" w:rsidP="009F566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b/>
          <w:i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</w:pPr>
      <w:r w:rsidRPr="00FB1218">
        <w:rPr>
          <w:rFonts w:eastAsia="Times New Roman" w:cstheme="minorHAnsi"/>
          <w:b/>
          <w:i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Prijave studijskih programa</w:t>
      </w: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hr-HR"/>
        </w:rPr>
        <w:t>Srpanj</w:t>
      </w:r>
    </w:p>
    <w:p w:rsidR="00C415AC" w:rsidRPr="00C415AC" w:rsidRDefault="00C415AC" w:rsidP="00C415A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početak prijava za upis na studijske programe – nakon provedenih upisa ljetnog roka za studijske programe na kojima je ostalo mjesta prijave će se otvarati pojedinačno za svaki studijski program</w:t>
      </w: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21.7.2023.</w:t>
      </w:r>
    </w:p>
    <w:p w:rsidR="00C415AC" w:rsidRPr="00C415AC" w:rsidRDefault="00C415AC" w:rsidP="00C415A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početak registracije kandidata u jesenskom upisnom roku</w:t>
      </w: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25.7.2023.</w:t>
      </w:r>
    </w:p>
    <w:p w:rsidR="00C415AC" w:rsidRPr="00C415AC" w:rsidRDefault="00C415AC" w:rsidP="00C415A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Središnji prijavni ured započinje sa zaprimanjem dokumentacije kandidata potrebne za prijavu studijskih programa</w:t>
      </w:r>
    </w:p>
    <w:p w:rsidR="00C415AC" w:rsidRPr="00C415AC" w:rsidRDefault="00C415AC" w:rsidP="00C415A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početak zaprimanja dokaza o pravu prednosti (dostavlja se Središnjem prijavnom uredu)</w:t>
      </w:r>
    </w:p>
    <w:p w:rsidR="00C415AC" w:rsidRPr="00C415AC" w:rsidRDefault="00C415AC" w:rsidP="00C415A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objava orijentacijskih rang-lista u 12.00 h</w:t>
      </w: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hr-HR"/>
        </w:rPr>
        <w:t>Kolovoz</w:t>
      </w:r>
      <w:r w:rsidRPr="00C415A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hr-HR"/>
        </w:rPr>
        <w:br/>
        <w:t>Rujan</w:t>
      </w: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br/>
      </w:r>
      <w:r w:rsidRPr="00C415A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8.9.2023.</w:t>
      </w:r>
    </w:p>
    <w:p w:rsidR="00C415AC" w:rsidRPr="00C415AC" w:rsidRDefault="00C415AC" w:rsidP="00C415A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zadnji dan za slanje dokumentacije ako visoko učilište nije odredilo raniji rok za prijavu studija**</w:t>
      </w:r>
    </w:p>
    <w:p w:rsidR="00C415AC" w:rsidRPr="00C415AC" w:rsidRDefault="00C415AC" w:rsidP="00C415A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zadnji dan za slanje dokaza o pravu prednosti poštom</w:t>
      </w:r>
    </w:p>
    <w:p w:rsidR="00C415AC" w:rsidRPr="00C415AC" w:rsidRDefault="00C415AC" w:rsidP="00C415A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zadnji dan za slanje obrasca za provjeru tjelesnog oštećenja (</w:t>
      </w:r>
      <w:r w:rsidRPr="00C415AC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hr-HR"/>
        </w:rPr>
        <w:t>Česta pitanja/Pravo prednosti pri upisu na visoka učilišta/Slanje OIB-a za provjeru tjelesnog oštećenja</w:t>
      </w: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)</w:t>
      </w:r>
    </w:p>
    <w:p w:rsidR="00C415AC" w:rsidRPr="00C415AC" w:rsidRDefault="00C415AC" w:rsidP="00C415A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zadnji dan za registraciju kandidata u jesenskom upisnom roku do 23:59 h</w:t>
      </w:r>
    </w:p>
    <w:p w:rsidR="00C415AC" w:rsidRDefault="00C415AC" w:rsidP="00C415AC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lastRenderedPageBreak/>
        <w:t>11.9.2023.</w:t>
      </w:r>
    </w:p>
    <w:p w:rsidR="00C415AC" w:rsidRPr="00C415AC" w:rsidRDefault="00C415AC" w:rsidP="00C415A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14:00 h objava privremenih rang-lista za upis na studijske programe</w:t>
      </w: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18.9.2023.</w:t>
      </w:r>
    </w:p>
    <w:p w:rsidR="00C415AC" w:rsidRPr="00C415AC" w:rsidRDefault="00C415AC" w:rsidP="00C415A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zadnji dan prijava za upis na studijske programe do 13:59 h*</w:t>
      </w:r>
    </w:p>
    <w:p w:rsidR="00C415AC" w:rsidRPr="00C415AC" w:rsidRDefault="00C415AC" w:rsidP="00C415A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zadnji dan promjene liste prioriteta i brisanja studijskih programa do 13:59 h</w:t>
      </w:r>
    </w:p>
    <w:p w:rsidR="00C415AC" w:rsidRPr="00C415AC" w:rsidRDefault="00C415AC" w:rsidP="00C415A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objava konačnih rang-lista za upis na studijske programe iza 15:00 h</w:t>
      </w:r>
    </w:p>
    <w:p w:rsidR="00C415AC" w:rsidRPr="00C415AC" w:rsidRDefault="00C415AC" w:rsidP="00C415A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19.9.2023.</w:t>
      </w:r>
    </w:p>
    <w:p w:rsidR="00C415AC" w:rsidRPr="00C415AC" w:rsidRDefault="00C415AC" w:rsidP="00C415A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visoka učilišta započinju s upisima</w:t>
      </w:r>
    </w:p>
    <w:p w:rsidR="00C415AC" w:rsidRPr="00C415AC" w:rsidRDefault="00C415AC" w:rsidP="00C415AC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t>*visoko učilište može odrediti i raniji rok prijave na pojedine studijske programe</w:t>
      </w:r>
      <w:r w:rsidRPr="00C415A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hr-HR"/>
        </w:rPr>
        <w:br/>
        <w:t>** ako je visoko učilište odredilo raniji rok za prijavu studija dokumentaciju je potrebno poslati Središnjem prijavnom uredu zaključno s tim datumom</w:t>
      </w:r>
    </w:p>
    <w:p w:rsidR="00F45ABE" w:rsidRPr="00F45ABE" w:rsidRDefault="00F45ABE" w:rsidP="00F45AB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F45AB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>Važna napomena:</w:t>
      </w:r>
      <w:r w:rsidRPr="00F45AB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br/>
      </w:r>
      <w:r w:rsidRPr="00F45ABE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>Prijavom studijskoga programa sustav može automatski prijaviti ispite državne mature ako ih pristupnik već samostalno nije prijavio, a u svrhu zadovoljavanja uvjeta za rangiranje i upis na prijavljeni studijski program.</w:t>
      </w:r>
      <w:r w:rsidRPr="00F45ABE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br/>
        <w:t>Brisanjem studijskoga programa </w:t>
      </w:r>
      <w:r w:rsidRPr="00F45ABE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hr-HR"/>
        </w:rPr>
        <w:t>ne brišu se </w:t>
      </w:r>
      <w:r w:rsidRPr="00F45ABE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>ispiti državne mature i </w:t>
      </w:r>
      <w:r w:rsidRPr="00F45AB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>zato je važno nakon brisanja studijskoga programa provjeriti prijavljene ispite državne mature.</w:t>
      </w:r>
      <w:r w:rsidRPr="00F45AB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br/>
      </w:r>
      <w:r w:rsidRPr="00F45ABE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>U vrijeme propisanoga roka prijave ispita državne mature pristupnici mogu samostalno brisati prijavljene ispite državne mature koje je sustav automatski prijavio, a pristupnik ih ne želi pisati.</w:t>
      </w:r>
    </w:p>
    <w:p w:rsidR="00AA4A9A" w:rsidRPr="00C415AC" w:rsidRDefault="0048627D" w:rsidP="00DB308C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t xml:space="preserve"> </w:t>
      </w:r>
      <w:hyperlink r:id="rId6" w:history="1">
        <w:r w:rsidR="0097300E" w:rsidRPr="00AB50DE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www.studij.hr/calendar</w:t>
        </w:r>
      </w:hyperlink>
      <w:r w:rsidR="002B41A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</w:p>
    <w:sectPr w:rsidR="00AA4A9A" w:rsidRPr="00C4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6B8"/>
    <w:multiLevelType w:val="multilevel"/>
    <w:tmpl w:val="76F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B78B7"/>
    <w:multiLevelType w:val="multilevel"/>
    <w:tmpl w:val="9A7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737BA"/>
    <w:multiLevelType w:val="multilevel"/>
    <w:tmpl w:val="554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74ED0"/>
    <w:multiLevelType w:val="multilevel"/>
    <w:tmpl w:val="B37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4309"/>
    <w:multiLevelType w:val="multilevel"/>
    <w:tmpl w:val="C66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D6C6A"/>
    <w:multiLevelType w:val="multilevel"/>
    <w:tmpl w:val="F68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963B2"/>
    <w:multiLevelType w:val="multilevel"/>
    <w:tmpl w:val="CB3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04F36"/>
    <w:multiLevelType w:val="multilevel"/>
    <w:tmpl w:val="2B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05DA7"/>
    <w:multiLevelType w:val="multilevel"/>
    <w:tmpl w:val="55C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E22AB"/>
    <w:multiLevelType w:val="multilevel"/>
    <w:tmpl w:val="816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85AB1"/>
    <w:multiLevelType w:val="multilevel"/>
    <w:tmpl w:val="0BA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8C"/>
    <w:rsid w:val="00016C42"/>
    <w:rsid w:val="001D056A"/>
    <w:rsid w:val="002B41AE"/>
    <w:rsid w:val="0032385A"/>
    <w:rsid w:val="0033751D"/>
    <w:rsid w:val="003C4835"/>
    <w:rsid w:val="00441A8E"/>
    <w:rsid w:val="0048627D"/>
    <w:rsid w:val="005B4BF4"/>
    <w:rsid w:val="005C4DD7"/>
    <w:rsid w:val="00966FC9"/>
    <w:rsid w:val="0097300E"/>
    <w:rsid w:val="009F566C"/>
    <w:rsid w:val="00A00932"/>
    <w:rsid w:val="00AA4A9A"/>
    <w:rsid w:val="00B51679"/>
    <w:rsid w:val="00C1389F"/>
    <w:rsid w:val="00C415AC"/>
    <w:rsid w:val="00CD56D0"/>
    <w:rsid w:val="00DB308C"/>
    <w:rsid w:val="00F45ABE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66DB"/>
  <w15:chartTrackingRefBased/>
  <w15:docId w15:val="{8BFB849B-CA97-464A-90DE-CEA0A93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6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4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463">
          <w:marLeft w:val="0"/>
          <w:marRight w:val="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35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j.hr/calendar" TargetMode="External"/><Relationship Id="rId5" Type="http://schemas.openxmlformats.org/officeDocument/2006/relationships/hyperlink" Target="http://www.postani-studen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Filipa</cp:lastModifiedBy>
  <cp:revision>15</cp:revision>
  <dcterms:created xsi:type="dcterms:W3CDTF">2022-07-21T08:38:00Z</dcterms:created>
  <dcterms:modified xsi:type="dcterms:W3CDTF">2023-07-21T12:03:00Z</dcterms:modified>
</cp:coreProperties>
</file>