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25" w:rsidRDefault="00E6616C">
      <w:r>
        <w:t>VREMENIK PRODUŽNE NASTAVE</w:t>
      </w:r>
    </w:p>
    <w:p w:rsidR="00E6616C" w:rsidRDefault="00E6616C"/>
    <w:p w:rsidR="00E80DC6" w:rsidRDefault="00E6616C">
      <w:r>
        <w:t xml:space="preserve">Raič Snježana / 3E – ponedjeljak: 3. i 4. sat; utorak: 1.,2. i 3. sat; srijeda: </w:t>
      </w:r>
      <w:r w:rsidR="00535993">
        <w:t>4</w:t>
      </w:r>
      <w:r>
        <w:t xml:space="preserve">. i </w:t>
      </w:r>
      <w:r w:rsidR="00535993">
        <w:t>5</w:t>
      </w:r>
      <w:r>
        <w:t>. sat;</w:t>
      </w:r>
      <w:r w:rsidR="00535993">
        <w:t xml:space="preserve"> petak 1. i 2. sat;</w:t>
      </w:r>
    </w:p>
    <w:p w:rsidR="00535993" w:rsidRDefault="00535993"/>
    <w:p w:rsidR="00535993" w:rsidRDefault="00535993">
      <w:proofErr w:type="spellStart"/>
      <w:r>
        <w:t>Velić</w:t>
      </w:r>
      <w:proofErr w:type="spellEnd"/>
      <w:r>
        <w:t xml:space="preserve"> Darko/3E – utorak 4. sat; srijeda 3. i 4. sat; četvrtak 4. sat;</w:t>
      </w:r>
    </w:p>
    <w:p w:rsidR="00535993" w:rsidRDefault="00535993"/>
    <w:p w:rsidR="00971BBD" w:rsidRDefault="00E80DC6" w:rsidP="00E80DC6">
      <w:r>
        <w:t xml:space="preserve">Barišić Ivan / 4Av – ponedjeljak: 1., 2. i 3. sat; utorak: 4., 5. i 6. sat; srijeda: 1., 2. i 3.; </w:t>
      </w:r>
    </w:p>
    <w:p w:rsidR="00535993" w:rsidRDefault="00535993" w:rsidP="00E80DC6">
      <w:bookmarkStart w:id="0" w:name="_GoBack"/>
      <w:bookmarkEnd w:id="0"/>
    </w:p>
    <w:p w:rsidR="00971BBD" w:rsidRDefault="00971BBD" w:rsidP="00E80DC6">
      <w:r>
        <w:t>Knežević Dražena / 3Fk – ponedjeljak – četvrtak 1.-6. sat</w:t>
      </w:r>
    </w:p>
    <w:p w:rsidR="00971BBD" w:rsidRDefault="00971BBD" w:rsidP="00E80DC6"/>
    <w:p w:rsidR="00971BBD" w:rsidRDefault="00971BBD" w:rsidP="00E80DC6">
      <w:r>
        <w:t>Kljaić Ivan / 3E – ponedjeljak: 1. i 2. sat; srijeda 1. i 2. sat; četvrtak 1. sat.</w:t>
      </w:r>
    </w:p>
    <w:p w:rsidR="00E80DC6" w:rsidRDefault="00E80DC6"/>
    <w:sectPr w:rsidR="00E8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6C"/>
    <w:rsid w:val="00363B25"/>
    <w:rsid w:val="00535993"/>
    <w:rsid w:val="00971BBD"/>
    <w:rsid w:val="00E6616C"/>
    <w:rsid w:val="00E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5D3B-064B-4DE3-AB97-9F6A7FC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Laca</dc:creator>
  <cp:keywords/>
  <dc:description/>
  <cp:lastModifiedBy>Vedran Laca</cp:lastModifiedBy>
  <cp:revision>4</cp:revision>
  <dcterms:created xsi:type="dcterms:W3CDTF">2015-05-26T10:44:00Z</dcterms:created>
  <dcterms:modified xsi:type="dcterms:W3CDTF">2015-05-26T10:58:00Z</dcterms:modified>
</cp:coreProperties>
</file>